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2" w:rsidRDefault="00CC21D2" w:rsidP="00CC21D2">
      <w:pPr>
        <w:ind w:firstLineChars="200" w:firstLine="600"/>
        <w:rPr>
          <w:rFonts w:hint="eastAsia"/>
          <w:sz w:val="30"/>
        </w:rPr>
      </w:pPr>
      <w:r>
        <w:rPr>
          <w:rFonts w:hint="eastAsia"/>
          <w:sz w:val="30"/>
        </w:rPr>
        <w:t>附件二</w:t>
      </w:r>
      <w:r>
        <w:rPr>
          <w:rFonts w:hint="eastAsia"/>
          <w:sz w:val="30"/>
        </w:rPr>
        <w:t xml:space="preserve">                                </w:t>
      </w:r>
      <w:r>
        <w:rPr>
          <w:rFonts w:hint="eastAsia"/>
          <w:sz w:val="30"/>
        </w:rPr>
        <w:t>编号：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</w:rPr>
        <w:t xml:space="preserve">   </w:t>
      </w:r>
    </w:p>
    <w:p w:rsidR="00CC21D2" w:rsidRDefault="00CC21D2" w:rsidP="00CC21D2">
      <w:pPr>
        <w:ind w:firstLineChars="3050" w:firstLine="6405"/>
        <w:rPr>
          <w:rFonts w:hint="eastAsia"/>
          <w:szCs w:val="21"/>
        </w:rPr>
      </w:pPr>
      <w:r>
        <w:rPr>
          <w:rFonts w:hint="eastAsia"/>
          <w:szCs w:val="21"/>
        </w:rPr>
        <w:t>（秘书组填写）</w:t>
      </w:r>
      <w:r>
        <w:rPr>
          <w:rFonts w:hint="eastAsia"/>
          <w:szCs w:val="21"/>
        </w:rPr>
        <w:t xml:space="preserve">  </w:t>
      </w:r>
    </w:p>
    <w:p w:rsidR="00CC21D2" w:rsidRDefault="00CC21D2" w:rsidP="00CC21D2">
      <w:pPr>
        <w:rPr>
          <w:rFonts w:hint="eastAsia"/>
          <w:sz w:val="30"/>
        </w:rPr>
      </w:pPr>
    </w:p>
    <w:p w:rsidR="00CC21D2" w:rsidRDefault="00CC21D2" w:rsidP="00CC21D2">
      <w:pPr>
        <w:rPr>
          <w:rFonts w:hint="eastAsia"/>
          <w:sz w:val="30"/>
        </w:rPr>
      </w:pPr>
    </w:p>
    <w:p w:rsidR="00CC21D2" w:rsidRDefault="00CC21D2" w:rsidP="00CC21D2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深圳市第七届哲学社会科学优秀成果</w:t>
      </w:r>
    </w:p>
    <w:p w:rsidR="00CC21D2" w:rsidRDefault="00CC21D2" w:rsidP="00CC21D2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评奖申报表</w:t>
      </w:r>
    </w:p>
    <w:p w:rsidR="00CC21D2" w:rsidRDefault="00CC21D2" w:rsidP="00CC21D2">
      <w:pPr>
        <w:rPr>
          <w:rFonts w:hint="eastAsia"/>
          <w:sz w:val="44"/>
        </w:rPr>
      </w:pPr>
    </w:p>
    <w:p w:rsidR="00CC21D2" w:rsidRDefault="00CC21D2" w:rsidP="00CC21D2">
      <w:pPr>
        <w:rPr>
          <w:sz w:val="30"/>
        </w:rPr>
      </w:pPr>
    </w:p>
    <w:p w:rsidR="00CC21D2" w:rsidRDefault="00CC21D2" w:rsidP="00CC21D2">
      <w:pPr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  </w:t>
      </w:r>
      <w:r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名：</w:t>
      </w:r>
      <w:r>
        <w:rPr>
          <w:rFonts w:hint="eastAsia"/>
          <w:sz w:val="30"/>
          <w:u w:val="single"/>
        </w:rPr>
        <w:t xml:space="preserve">                              </w:t>
      </w:r>
    </w:p>
    <w:p w:rsidR="00CC21D2" w:rsidRDefault="00CC21D2" w:rsidP="00CC21D2">
      <w:pPr>
        <w:ind w:firstLineChars="400" w:firstLine="1200"/>
        <w:rPr>
          <w:sz w:val="30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                             </w:t>
      </w:r>
    </w:p>
    <w:p w:rsidR="00CC21D2" w:rsidRDefault="00CC21D2" w:rsidP="00CC21D2">
      <w:pPr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  </w:t>
      </w:r>
      <w:r>
        <w:rPr>
          <w:rFonts w:hint="eastAsia"/>
          <w:sz w:val="30"/>
        </w:rPr>
        <w:t>成果名称：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:rsidR="00CC21D2" w:rsidRDefault="00CC21D2" w:rsidP="00CC21D2">
      <w:pPr>
        <w:rPr>
          <w:rFonts w:hint="eastAsia"/>
          <w:sz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CC21D2" w:rsidRPr="00E33510" w:rsidTr="00D45E69">
        <w:trPr>
          <w:trHeight w:val="2082"/>
        </w:trPr>
        <w:tc>
          <w:tcPr>
            <w:tcW w:w="4261" w:type="dxa"/>
            <w:shd w:val="clear" w:color="auto" w:fill="auto"/>
          </w:tcPr>
          <w:p w:rsidR="00CC21D2" w:rsidRPr="00E33510" w:rsidRDefault="00CC21D2" w:rsidP="00D45E69">
            <w:pPr>
              <w:ind w:firstLineChars="400" w:firstLine="1200"/>
              <w:rPr>
                <w:rFonts w:hint="eastAsia"/>
                <w:sz w:val="30"/>
              </w:rPr>
            </w:pPr>
            <w:r w:rsidRPr="00E33510">
              <w:rPr>
                <w:rFonts w:hint="eastAsia"/>
                <w:sz w:val="30"/>
              </w:rPr>
              <w:t>学科分类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ascii="楷体" w:eastAsia="楷体" w:hAnsi="楷体" w:hint="eastAsia"/>
                <w:szCs w:val="21"/>
              </w:rPr>
              <w:t>□</w:t>
            </w:r>
            <w:r w:rsidRPr="00E33510">
              <w:rPr>
                <w:rFonts w:hint="eastAsia"/>
                <w:szCs w:val="21"/>
              </w:rPr>
              <w:t>哲学文化及综合学科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ascii="楷体" w:eastAsia="楷体" w:hAnsi="楷体" w:hint="eastAsia"/>
                <w:szCs w:val="21"/>
              </w:rPr>
              <w:t>□</w:t>
            </w:r>
            <w:r w:rsidRPr="00E33510">
              <w:rPr>
                <w:rFonts w:hint="eastAsia"/>
                <w:szCs w:val="21"/>
              </w:rPr>
              <w:t>经济管理学科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ascii="楷体" w:eastAsia="楷体" w:hAnsi="楷体" w:hint="eastAsia"/>
                <w:szCs w:val="21"/>
              </w:rPr>
              <w:t>□</w:t>
            </w:r>
            <w:r w:rsidRPr="00E33510">
              <w:rPr>
                <w:rFonts w:hint="eastAsia"/>
                <w:szCs w:val="21"/>
              </w:rPr>
              <w:t>政法社会学科</w:t>
            </w:r>
          </w:p>
          <w:p w:rsidR="00CC21D2" w:rsidRPr="00E33510" w:rsidRDefault="00CC21D2" w:rsidP="00D45E69">
            <w:pPr>
              <w:rPr>
                <w:rFonts w:hint="eastAsia"/>
                <w:sz w:val="30"/>
                <w:u w:val="single"/>
              </w:rPr>
            </w:pPr>
            <w:r w:rsidRPr="00E33510">
              <w:rPr>
                <w:rFonts w:ascii="楷体" w:eastAsia="楷体" w:hAnsi="楷体" w:hint="eastAsia"/>
                <w:szCs w:val="21"/>
              </w:rPr>
              <w:t>□</w:t>
            </w:r>
            <w:r w:rsidRPr="00E33510">
              <w:rPr>
                <w:rFonts w:hint="eastAsia"/>
                <w:szCs w:val="21"/>
              </w:rPr>
              <w:t>文学、历史学、教育及其它学科</w:t>
            </w:r>
          </w:p>
        </w:tc>
        <w:tc>
          <w:tcPr>
            <w:tcW w:w="4261" w:type="dxa"/>
            <w:shd w:val="clear" w:color="auto" w:fill="auto"/>
          </w:tcPr>
          <w:p w:rsidR="00CC21D2" w:rsidRPr="00E33510" w:rsidRDefault="00CC21D2" w:rsidP="00D45E69">
            <w:pPr>
              <w:ind w:firstLineChars="300" w:firstLine="900"/>
              <w:rPr>
                <w:rFonts w:hint="eastAsia"/>
                <w:sz w:val="30"/>
              </w:rPr>
            </w:pPr>
            <w:r w:rsidRPr="00E33510">
              <w:rPr>
                <w:rFonts w:hint="eastAsia"/>
                <w:sz w:val="30"/>
              </w:rPr>
              <w:t>申报奖项类别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hint="eastAsia"/>
                <w:szCs w:val="21"/>
              </w:rPr>
              <w:t>□学术著作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hint="eastAsia"/>
                <w:szCs w:val="21"/>
              </w:rPr>
              <w:t>□学术论文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hint="eastAsia"/>
                <w:szCs w:val="21"/>
              </w:rPr>
              <w:t>□调研报告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hint="eastAsia"/>
                <w:szCs w:val="21"/>
              </w:rPr>
              <w:t xml:space="preserve">□科普著作　</w:t>
            </w:r>
          </w:p>
          <w:p w:rsidR="00CC21D2" w:rsidRPr="00E33510" w:rsidRDefault="00CC21D2" w:rsidP="00D45E69">
            <w:pPr>
              <w:rPr>
                <w:rFonts w:hint="eastAsia"/>
                <w:szCs w:val="21"/>
              </w:rPr>
            </w:pPr>
            <w:r w:rsidRPr="00E33510">
              <w:rPr>
                <w:rFonts w:hint="eastAsia"/>
                <w:szCs w:val="21"/>
              </w:rPr>
              <w:t>□工具书、志书、教科书、译著、古籍整理</w:t>
            </w:r>
          </w:p>
          <w:p w:rsidR="00CC21D2" w:rsidRPr="00E33510" w:rsidRDefault="00CC21D2" w:rsidP="00D45E69">
            <w:pPr>
              <w:rPr>
                <w:rFonts w:hint="eastAsia"/>
                <w:sz w:val="30"/>
              </w:rPr>
            </w:pPr>
            <w:r w:rsidRPr="00E33510">
              <w:rPr>
                <w:rFonts w:hint="eastAsia"/>
                <w:szCs w:val="21"/>
              </w:rPr>
              <w:t>□特别荣誉奖和荣誉奖</w:t>
            </w:r>
          </w:p>
        </w:tc>
      </w:tr>
    </w:tbl>
    <w:p w:rsidR="00CC21D2" w:rsidRDefault="00CC21D2" w:rsidP="00CC21D2">
      <w:pPr>
        <w:ind w:firstLineChars="400" w:firstLine="1200"/>
        <w:rPr>
          <w:rFonts w:hint="eastAsia"/>
          <w:sz w:val="30"/>
        </w:rPr>
      </w:pPr>
    </w:p>
    <w:p w:rsidR="00CC21D2" w:rsidRDefault="00CC21D2" w:rsidP="00CC21D2">
      <w:pPr>
        <w:ind w:firstLineChars="400" w:firstLine="1200"/>
        <w:rPr>
          <w:rFonts w:hint="eastAsia"/>
          <w:sz w:val="30"/>
        </w:rPr>
      </w:pPr>
    </w:p>
    <w:p w:rsidR="00CC21D2" w:rsidRDefault="00CC21D2" w:rsidP="00CC21D2">
      <w:pPr>
        <w:ind w:firstLineChars="400" w:firstLine="1200"/>
        <w:rPr>
          <w:rFonts w:hint="eastAsia"/>
          <w:sz w:val="30"/>
        </w:rPr>
      </w:pPr>
      <w:r>
        <w:rPr>
          <w:rFonts w:hint="eastAsia"/>
          <w:sz w:val="30"/>
        </w:rPr>
        <w:t>填表时间：</w:t>
      </w:r>
      <w:r>
        <w:rPr>
          <w:rFonts w:hint="eastAsia"/>
          <w:sz w:val="30"/>
        </w:rPr>
        <w:t xml:space="preserve">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  </w:t>
      </w:r>
      <w:r>
        <w:rPr>
          <w:rFonts w:hint="eastAsia"/>
          <w:sz w:val="30"/>
        </w:rPr>
        <w:t>日</w:t>
      </w:r>
    </w:p>
    <w:p w:rsidR="00CC21D2" w:rsidRDefault="00CC21D2" w:rsidP="00CC21D2">
      <w:pPr>
        <w:jc w:val="center"/>
        <w:rPr>
          <w:sz w:val="30"/>
        </w:rPr>
      </w:pPr>
    </w:p>
    <w:p w:rsidR="00CC21D2" w:rsidRDefault="00CC21D2" w:rsidP="00CC21D2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深圳市第七届哲学社会科学优秀成果评选委员会印制</w:t>
      </w:r>
    </w:p>
    <w:p w:rsidR="00CC21D2" w:rsidRDefault="00CC21D2" w:rsidP="00CC21D2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2015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6</w:t>
      </w:r>
      <w:r>
        <w:rPr>
          <w:rFonts w:hint="eastAsia"/>
          <w:sz w:val="30"/>
        </w:rPr>
        <w:t>月</w:t>
      </w:r>
    </w:p>
    <w:p w:rsidR="00CC21D2" w:rsidRDefault="00CC21D2" w:rsidP="00CC21D2">
      <w:pPr>
        <w:rPr>
          <w:rFonts w:hint="eastAsia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43"/>
        <w:gridCol w:w="568"/>
        <w:gridCol w:w="995"/>
        <w:gridCol w:w="568"/>
        <w:gridCol w:w="285"/>
        <w:gridCol w:w="568"/>
        <w:gridCol w:w="2075"/>
        <w:gridCol w:w="1476"/>
        <w:gridCol w:w="553"/>
        <w:gridCol w:w="1268"/>
      </w:tblGrid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申报人姓名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076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77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814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076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77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1814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3942" w:type="dxa"/>
            <w:gridSpan w:val="7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何时从何地调入深圳</w:t>
            </w:r>
          </w:p>
          <w:p w:rsidR="00CC21D2" w:rsidRDefault="00CC21D2" w:rsidP="00D45E6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(注明是持深圳常住或居住证件)</w:t>
            </w:r>
          </w:p>
        </w:tc>
        <w:tc>
          <w:tcPr>
            <w:tcW w:w="5375" w:type="dxa"/>
            <w:gridSpan w:val="4"/>
            <w:vAlign w:val="center"/>
          </w:tcPr>
          <w:p w:rsidR="00CC21D2" w:rsidRDefault="00CC21D2" w:rsidP="00D45E69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Pr="00D247FF" w:rsidRDefault="00CC21D2" w:rsidP="00D45E6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spacing w:line="72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合作者</w:t>
            </w:r>
          </w:p>
          <w:p w:rsidR="00CC21D2" w:rsidRDefault="00CC21D2" w:rsidP="00D45E69">
            <w:pPr>
              <w:spacing w:line="72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　　　名</w:t>
            </w: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是否持深圳常住或居住证明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7C08E2">
              <w:rPr>
                <w:rFonts w:ascii="仿宋_GB2312" w:eastAsia="仿宋_GB2312" w:hint="eastAsia"/>
                <w:sz w:val="24"/>
              </w:rPr>
              <w:t>（</w:t>
            </w:r>
            <w:r w:rsidRPr="00D244BC">
              <w:rPr>
                <w:rFonts w:ascii="仿宋_GB2312" w:eastAsia="仿宋_GB2312" w:hint="eastAsia"/>
                <w:sz w:val="24"/>
              </w:rPr>
              <w:t>若是，注明何时从何地调入深圳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2526" w:type="dxa"/>
            <w:gridSpan w:val="4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何时何处出版刊载</w:t>
            </w:r>
          </w:p>
        </w:tc>
        <w:tc>
          <w:tcPr>
            <w:tcW w:w="6791" w:type="dxa"/>
            <w:gridSpan w:val="7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3375"/>
        </w:trPr>
        <w:tc>
          <w:tcPr>
            <w:tcW w:w="819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的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内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容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特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点</w:t>
            </w:r>
          </w:p>
        </w:tc>
        <w:tc>
          <w:tcPr>
            <w:tcW w:w="8498" w:type="dxa"/>
            <w:gridSpan w:val="10"/>
            <w:vAlign w:val="center"/>
          </w:tcPr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19" w:type="dxa"/>
            <w:vAlign w:val="center"/>
          </w:tcPr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的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反</w:t>
            </w: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响</w:t>
            </w:r>
          </w:p>
        </w:tc>
        <w:tc>
          <w:tcPr>
            <w:tcW w:w="8498" w:type="dxa"/>
            <w:gridSpan w:val="10"/>
            <w:vAlign w:val="center"/>
          </w:tcPr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</w:tbl>
    <w:p w:rsidR="00CC21D2" w:rsidRDefault="00CC21D2" w:rsidP="00CC21D2">
      <w:pPr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476"/>
      </w:tblGrid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CC21D2" w:rsidRDefault="00CC21D2" w:rsidP="00D45E69">
            <w:pPr>
              <w:pStyle w:val="a5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lastRenderedPageBreak/>
              <w:t>单位推荐意见</w:t>
            </w:r>
          </w:p>
        </w:tc>
        <w:tc>
          <w:tcPr>
            <w:tcW w:w="8476" w:type="dxa"/>
            <w:vAlign w:val="center"/>
          </w:tcPr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单位负责人签字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C21D2" w:rsidRDefault="00CC21D2" w:rsidP="00D45E69">
            <w:pPr>
              <w:ind w:firstLineChars="200" w:firstLine="480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tabs>
                <w:tab w:val="left" w:pos="471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CC21D2" w:rsidRDefault="00CC21D2" w:rsidP="00D45E69">
            <w:pPr>
              <w:ind w:left="113" w:right="113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学科评审组初评意见</w:t>
            </w:r>
          </w:p>
        </w:tc>
        <w:tc>
          <w:tcPr>
            <w:tcW w:w="8476" w:type="dxa"/>
            <w:vAlign w:val="center"/>
          </w:tcPr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学科评审组负责人签字</w:t>
            </w: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tabs>
                <w:tab w:val="left" w:pos="4276"/>
                <w:tab w:val="left" w:pos="4441"/>
                <w:tab w:val="left" w:pos="459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CC21D2" w:rsidRDefault="00CC21D2" w:rsidP="00D45E69">
            <w:pPr>
              <w:ind w:left="113" w:right="113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评委会意见</w:t>
            </w:r>
          </w:p>
        </w:tc>
        <w:tc>
          <w:tcPr>
            <w:tcW w:w="8476" w:type="dxa"/>
            <w:vAlign w:val="center"/>
          </w:tcPr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评委会公章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评委会负责人签字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C21D2" w:rsidRDefault="00CC21D2" w:rsidP="00D45E69">
            <w:pPr>
              <w:ind w:firstLineChars="200" w:firstLine="480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</w:tc>
      </w:tr>
      <w:tr w:rsidR="00CC21D2" w:rsidTr="00D45E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CC21D2" w:rsidRDefault="00CC21D2" w:rsidP="00D45E69">
            <w:pPr>
              <w:ind w:left="113" w:right="113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8476" w:type="dxa"/>
            <w:vAlign w:val="center"/>
          </w:tcPr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jc w:val="center"/>
              <w:rPr>
                <w:rFonts w:hint="eastAsia"/>
                <w:sz w:val="24"/>
              </w:rPr>
            </w:pPr>
          </w:p>
          <w:p w:rsidR="00CC21D2" w:rsidRDefault="00CC21D2" w:rsidP="00D45E69">
            <w:pPr>
              <w:rPr>
                <w:rFonts w:hint="eastAsia"/>
                <w:sz w:val="24"/>
              </w:rPr>
            </w:pPr>
          </w:p>
        </w:tc>
      </w:tr>
    </w:tbl>
    <w:p w:rsidR="008102D5" w:rsidRDefault="008102D5"/>
    <w:sectPr w:rsidR="008102D5" w:rsidSect="0081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07" w:rsidRDefault="00015907" w:rsidP="00CC21D2">
      <w:r>
        <w:separator/>
      </w:r>
    </w:p>
  </w:endnote>
  <w:endnote w:type="continuationSeparator" w:id="0">
    <w:p w:rsidR="00015907" w:rsidRDefault="00015907" w:rsidP="00CC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07" w:rsidRDefault="00015907" w:rsidP="00CC21D2">
      <w:r>
        <w:separator/>
      </w:r>
    </w:p>
  </w:footnote>
  <w:footnote w:type="continuationSeparator" w:id="0">
    <w:p w:rsidR="00015907" w:rsidRDefault="00015907" w:rsidP="00CC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1D2"/>
    <w:rsid w:val="000024CE"/>
    <w:rsid w:val="00015907"/>
    <w:rsid w:val="000321C5"/>
    <w:rsid w:val="00042CF9"/>
    <w:rsid w:val="000444A1"/>
    <w:rsid w:val="00056908"/>
    <w:rsid w:val="000615B8"/>
    <w:rsid w:val="00085A3F"/>
    <w:rsid w:val="000B220C"/>
    <w:rsid w:val="000C2306"/>
    <w:rsid w:val="000D080D"/>
    <w:rsid w:val="000F0C47"/>
    <w:rsid w:val="000F149A"/>
    <w:rsid w:val="001102C9"/>
    <w:rsid w:val="00110D9C"/>
    <w:rsid w:val="00115257"/>
    <w:rsid w:val="00155252"/>
    <w:rsid w:val="0017323C"/>
    <w:rsid w:val="00173C6A"/>
    <w:rsid w:val="001A13CC"/>
    <w:rsid w:val="001A1DF0"/>
    <w:rsid w:val="001A3DBB"/>
    <w:rsid w:val="001B58C8"/>
    <w:rsid w:val="001C1433"/>
    <w:rsid w:val="001D10CA"/>
    <w:rsid w:val="001D516F"/>
    <w:rsid w:val="001D53E0"/>
    <w:rsid w:val="001E0926"/>
    <w:rsid w:val="0020471B"/>
    <w:rsid w:val="00246654"/>
    <w:rsid w:val="002528CF"/>
    <w:rsid w:val="002855C7"/>
    <w:rsid w:val="00292821"/>
    <w:rsid w:val="0029697C"/>
    <w:rsid w:val="00296CE1"/>
    <w:rsid w:val="002A0FD6"/>
    <w:rsid w:val="002B36BE"/>
    <w:rsid w:val="002B7353"/>
    <w:rsid w:val="002F187D"/>
    <w:rsid w:val="00317B50"/>
    <w:rsid w:val="0032196F"/>
    <w:rsid w:val="0032739B"/>
    <w:rsid w:val="00332B79"/>
    <w:rsid w:val="00340F0A"/>
    <w:rsid w:val="00341545"/>
    <w:rsid w:val="00352124"/>
    <w:rsid w:val="00361E8B"/>
    <w:rsid w:val="00372D55"/>
    <w:rsid w:val="003769E6"/>
    <w:rsid w:val="00380045"/>
    <w:rsid w:val="00380988"/>
    <w:rsid w:val="00392CA5"/>
    <w:rsid w:val="003968C3"/>
    <w:rsid w:val="003A4454"/>
    <w:rsid w:val="003C46C4"/>
    <w:rsid w:val="003D70EC"/>
    <w:rsid w:val="003E28FF"/>
    <w:rsid w:val="003E3820"/>
    <w:rsid w:val="00410A84"/>
    <w:rsid w:val="00417393"/>
    <w:rsid w:val="004211F3"/>
    <w:rsid w:val="00434BCD"/>
    <w:rsid w:val="004447E4"/>
    <w:rsid w:val="004520F9"/>
    <w:rsid w:val="004631D6"/>
    <w:rsid w:val="00481E61"/>
    <w:rsid w:val="004840F8"/>
    <w:rsid w:val="00486D58"/>
    <w:rsid w:val="004A49C4"/>
    <w:rsid w:val="004E4A6D"/>
    <w:rsid w:val="004E5DD4"/>
    <w:rsid w:val="00514106"/>
    <w:rsid w:val="0052491D"/>
    <w:rsid w:val="005435E9"/>
    <w:rsid w:val="00563950"/>
    <w:rsid w:val="005838F6"/>
    <w:rsid w:val="00584703"/>
    <w:rsid w:val="0058573B"/>
    <w:rsid w:val="00591FB9"/>
    <w:rsid w:val="005A6D62"/>
    <w:rsid w:val="005B019D"/>
    <w:rsid w:val="005B2D97"/>
    <w:rsid w:val="005B3115"/>
    <w:rsid w:val="005C740F"/>
    <w:rsid w:val="005D70C7"/>
    <w:rsid w:val="005E6551"/>
    <w:rsid w:val="005F75B0"/>
    <w:rsid w:val="00600A99"/>
    <w:rsid w:val="006148F3"/>
    <w:rsid w:val="006375D6"/>
    <w:rsid w:val="00661F5C"/>
    <w:rsid w:val="00666F1E"/>
    <w:rsid w:val="006729A3"/>
    <w:rsid w:val="00680B0F"/>
    <w:rsid w:val="006815FE"/>
    <w:rsid w:val="00695FFF"/>
    <w:rsid w:val="006C2C89"/>
    <w:rsid w:val="006D7252"/>
    <w:rsid w:val="006F34B9"/>
    <w:rsid w:val="006F5A23"/>
    <w:rsid w:val="006F5F90"/>
    <w:rsid w:val="00710230"/>
    <w:rsid w:val="0074012D"/>
    <w:rsid w:val="00753D7F"/>
    <w:rsid w:val="0076041E"/>
    <w:rsid w:val="0076207F"/>
    <w:rsid w:val="007715AE"/>
    <w:rsid w:val="00774178"/>
    <w:rsid w:val="00774ED7"/>
    <w:rsid w:val="00781D6D"/>
    <w:rsid w:val="0079212F"/>
    <w:rsid w:val="007A62D3"/>
    <w:rsid w:val="007B7561"/>
    <w:rsid w:val="007C3AFD"/>
    <w:rsid w:val="008102D5"/>
    <w:rsid w:val="00817DCB"/>
    <w:rsid w:val="00821490"/>
    <w:rsid w:val="00831AD0"/>
    <w:rsid w:val="00847470"/>
    <w:rsid w:val="008572A8"/>
    <w:rsid w:val="00862477"/>
    <w:rsid w:val="00893719"/>
    <w:rsid w:val="008B051C"/>
    <w:rsid w:val="008C788E"/>
    <w:rsid w:val="008E2157"/>
    <w:rsid w:val="008F6E2F"/>
    <w:rsid w:val="009257FB"/>
    <w:rsid w:val="00951D62"/>
    <w:rsid w:val="00973096"/>
    <w:rsid w:val="009937A7"/>
    <w:rsid w:val="009A6974"/>
    <w:rsid w:val="009B04DA"/>
    <w:rsid w:val="009D320C"/>
    <w:rsid w:val="009E6C10"/>
    <w:rsid w:val="00A113DF"/>
    <w:rsid w:val="00A323B8"/>
    <w:rsid w:val="00A4783D"/>
    <w:rsid w:val="00A67E41"/>
    <w:rsid w:val="00A70755"/>
    <w:rsid w:val="00AA1907"/>
    <w:rsid w:val="00AA66B0"/>
    <w:rsid w:val="00AC2790"/>
    <w:rsid w:val="00AD6709"/>
    <w:rsid w:val="00B2778C"/>
    <w:rsid w:val="00B34939"/>
    <w:rsid w:val="00B36BBC"/>
    <w:rsid w:val="00B753D8"/>
    <w:rsid w:val="00B83E75"/>
    <w:rsid w:val="00B91E4B"/>
    <w:rsid w:val="00BA58D9"/>
    <w:rsid w:val="00BB0C8E"/>
    <w:rsid w:val="00BC0575"/>
    <w:rsid w:val="00BE1612"/>
    <w:rsid w:val="00BE4401"/>
    <w:rsid w:val="00C100BE"/>
    <w:rsid w:val="00C108CF"/>
    <w:rsid w:val="00C2350C"/>
    <w:rsid w:val="00C24538"/>
    <w:rsid w:val="00C5453E"/>
    <w:rsid w:val="00C57E42"/>
    <w:rsid w:val="00C74B11"/>
    <w:rsid w:val="00C764B8"/>
    <w:rsid w:val="00C940CC"/>
    <w:rsid w:val="00CB7560"/>
    <w:rsid w:val="00CC21D2"/>
    <w:rsid w:val="00CC377D"/>
    <w:rsid w:val="00CD4C46"/>
    <w:rsid w:val="00CE00C0"/>
    <w:rsid w:val="00CE3B97"/>
    <w:rsid w:val="00CF7172"/>
    <w:rsid w:val="00D05423"/>
    <w:rsid w:val="00D35AE3"/>
    <w:rsid w:val="00D51428"/>
    <w:rsid w:val="00D61215"/>
    <w:rsid w:val="00D83D37"/>
    <w:rsid w:val="00DA1815"/>
    <w:rsid w:val="00DA2066"/>
    <w:rsid w:val="00DA41A0"/>
    <w:rsid w:val="00DB143D"/>
    <w:rsid w:val="00DC2E04"/>
    <w:rsid w:val="00DF7DF9"/>
    <w:rsid w:val="00E53990"/>
    <w:rsid w:val="00E655DC"/>
    <w:rsid w:val="00E971E6"/>
    <w:rsid w:val="00EA3CB6"/>
    <w:rsid w:val="00EA449E"/>
    <w:rsid w:val="00EB702C"/>
    <w:rsid w:val="00EB71B4"/>
    <w:rsid w:val="00EC2EAD"/>
    <w:rsid w:val="00F50A1D"/>
    <w:rsid w:val="00F56CD6"/>
    <w:rsid w:val="00F64C43"/>
    <w:rsid w:val="00F64FAE"/>
    <w:rsid w:val="00F76303"/>
    <w:rsid w:val="00F76953"/>
    <w:rsid w:val="00F91314"/>
    <w:rsid w:val="00F92A50"/>
    <w:rsid w:val="00F92D32"/>
    <w:rsid w:val="00FA66CC"/>
    <w:rsid w:val="00FB22E2"/>
    <w:rsid w:val="00FB57AA"/>
    <w:rsid w:val="00FE2485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1D2"/>
    <w:rPr>
      <w:sz w:val="18"/>
      <w:szCs w:val="18"/>
    </w:rPr>
  </w:style>
  <w:style w:type="paragraph" w:styleId="a5">
    <w:name w:val="Block Text"/>
    <w:basedOn w:val="a"/>
    <w:rsid w:val="00CC21D2"/>
    <w:pPr>
      <w:ind w:left="113" w:right="113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769</Characters>
  <Application>Microsoft Office Word</Application>
  <DocSecurity>0</DocSecurity>
  <Lines>6</Lines>
  <Paragraphs>1</Paragraphs>
  <ScaleCrop>false</ScaleCrop>
  <Company>Chinese ORG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崔福海</dc:creator>
  <cp:keywords/>
  <dc:description/>
  <cp:lastModifiedBy>崔福海</cp:lastModifiedBy>
  <cp:revision>2</cp:revision>
  <dcterms:created xsi:type="dcterms:W3CDTF">2015-07-01T09:01:00Z</dcterms:created>
  <dcterms:modified xsi:type="dcterms:W3CDTF">2015-07-01T09:03:00Z</dcterms:modified>
</cp:coreProperties>
</file>